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35F7A" w:rsidRPr="00466D61" w:rsidRDefault="00C05246" w:rsidP="00A015AB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10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ביו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 2018</w:t>
      </w: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FA044D" w:rsidRPr="00D3452B" w:rsidRDefault="00FA044D" w:rsidP="00791D2B">
      <w:pPr>
        <w:jc w:val="both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C05246" w:rsidRPr="00C05246" w:rsidRDefault="00C05246" w:rsidP="00A01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פנייה פומבית מס' 5</w:t>
      </w:r>
      <w:r w:rsidR="002552A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52</w:t>
      </w: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/2018- פרסום כוונה להתקשרות עם ספק יחיד </w:t>
      </w:r>
      <w:r w:rsidRPr="00C05246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לצורך </w:t>
      </w:r>
      <w:r w:rsidR="00A015A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המשך הקמה ושימור צוותי </w:t>
      </w:r>
      <w:proofErr w:type="spellStart"/>
      <w:r w:rsidR="00A015A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צח"י</w:t>
      </w:r>
      <w:proofErr w:type="spellEnd"/>
      <w:r w:rsidR="00A015AB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בכפרים בדואים לא מוכרים בנגב</w:t>
      </w:r>
    </w:p>
    <w:p w:rsidR="00C05246" w:rsidRPr="00C05246" w:rsidRDefault="00C05246" w:rsidP="00C05246">
      <w:pPr>
        <w:spacing w:after="0" w:line="240" w:lineRule="auto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A015AB">
      <w:pPr>
        <w:rPr>
          <w:rFonts w:ascii="Times New Roman" w:eastAsia="Times New Roman" w:hAnsi="Times New Roman" w:cs="David"/>
          <w:sz w:val="24"/>
          <w:szCs w:val="24"/>
          <w:rtl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כוונתו להתקשר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עם 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עמותת </w:t>
      </w:r>
      <w:proofErr w:type="spellStart"/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אג'יק</w:t>
      </w:r>
      <w:proofErr w:type="spellEnd"/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- מכון הנגב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(5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80359073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)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כספק יחיד. בהתאם להוראות תקנה 3 (29) לתקנות חובת המכרזים התשנ"ג 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1993, </w:t>
      </w:r>
      <w:r w:rsidRPr="00C05246">
        <w:rPr>
          <w:rFonts w:ascii="Times New Roman" w:eastAsia="Times New Roman" w:hAnsi="Times New Roman" w:cs="David"/>
          <w:sz w:val="24"/>
          <w:szCs w:val="24"/>
          <w:rtl/>
        </w:rPr>
        <w:t>ל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צורך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המשך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הקמה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ושימור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צוותי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צח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proofErr w:type="spellEnd"/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בכפרים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בדואים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מוכרים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בנגב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C05246" w:rsidRPr="00C05246" w:rsidRDefault="00C05246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</w:rPr>
        <w:t xml:space="preserve">מדובר בהתקשרות בפטור ממכרז עם </w:t>
      </w:r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עמותת </w:t>
      </w:r>
      <w:proofErr w:type="spellStart"/>
      <w:r w:rsidR="00A015A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אג'יק</w:t>
      </w:r>
      <w:proofErr w:type="spellEnd"/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</w:rPr>
        <w:t xml:space="preserve">, לצורך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המשך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הקמה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ושימור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צוותי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צח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proofErr w:type="spellEnd"/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בכפרים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בדואים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מוכרים</w:t>
      </w:r>
      <w:r w:rsidR="00A015AB" w:rsidRPr="00A015A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A015AB" w:rsidRPr="00A015AB">
        <w:rPr>
          <w:rFonts w:ascii="Times New Roman" w:eastAsia="Times New Roman" w:hAnsi="Times New Roman" w:cs="David" w:hint="cs"/>
          <w:sz w:val="24"/>
          <w:szCs w:val="24"/>
          <w:rtl/>
        </w:rPr>
        <w:t>בנגב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</w:t>
      </w:r>
    </w:p>
    <w:p w:rsidR="00C05246" w:rsidRPr="00C05246" w:rsidRDefault="00C05246" w:rsidP="00C05246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A015AB" w:rsidRPr="00A015AB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צוות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חוסן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וחירום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ישובי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הוא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מודל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שגובש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במשך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עבור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ישובים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כפריים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במועצות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אזוריות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כצוות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לחיזוק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החוסן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הקהילתי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ולצורך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הנהגת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הישוב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הכפרי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במבצי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משבר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וחירום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המודל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נבנה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בהתאם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לצורות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ההתיישבות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הקלאסיות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במגזר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הכפרי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המושב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והקיבוץ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וגם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בעיקר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ביהודה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ושומרון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לישוב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הקהילתי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בשנים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האחרונות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התחלנו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להיכנס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לכלל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הישובים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הכפריים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כולל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ישובי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מיעוטים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מכיוון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שמדובר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בישובים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מוכרים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השוני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בתשתיות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פיזיות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וחברתיות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הוא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משמעותי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ביותר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בשגרה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קל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וחומר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במצבי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משבר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וחרום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</w:p>
    <w:p w:rsidR="00A015AB" w:rsidRPr="00A015AB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A015AB" w:rsidRPr="00A015AB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לפני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כשלוש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בעקבות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השוני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הזה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והשוני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התרבותי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אג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'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יק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הציע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לקרן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מפעלים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מיוחדים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בביטוח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לאומי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לפתח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תוכנית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מיוחדת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מותאמת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תרבותית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להקמת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צוותי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לישובים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הלא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מוכרים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הקרן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אישרה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התוכנית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בתנאי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שמשרד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הרווחה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ימשיך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תצליח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A015AB" w:rsidRPr="00A015AB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A015AB" w:rsidRPr="00A015AB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הפיילוט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הופעלה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במשך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שנתיים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וחצי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במימון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המוסד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לביטוח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לאומי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ועמותת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אג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'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יק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כיום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עומדת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להסתיים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כאשר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עדיין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נעשתה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עבודה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גיבוש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בכתב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ותמחור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שיאפשרו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למשרד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להמשיך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התוכנית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תוך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הטמעתה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במנגנונים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הרגילים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</w:p>
    <w:p w:rsidR="00A015AB" w:rsidRDefault="00A015AB" w:rsidP="00A015AB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</w:p>
    <w:p w:rsidR="00C05246" w:rsidRDefault="00A015AB" w:rsidP="00A015AB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כאמור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במכתבו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הגורם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המקצועי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 28.05.2018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הוא מ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בקש</w:t>
      </w:r>
      <w:r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להפעיל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התוכנית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לעוד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חצי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שנה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תוך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התקופה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הזו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השרות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לעבודה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קהילתית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והעמותה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יגבשו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המודל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בכתב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כולל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נושא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תמחור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כמו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כן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תיבדק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לעומק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אפשרויות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הפעלת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המודל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דרך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המועצות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האיזוריות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נווה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מדבר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ואל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קסום</w:t>
      </w:r>
      <w:r w:rsidRPr="00A015AB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A015AB" w:rsidRPr="00C05246" w:rsidRDefault="00A015AB" w:rsidP="00A015AB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C05246" w:rsidRPr="00C05246" w:rsidRDefault="00C05246" w:rsidP="00A015AB">
      <w:p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תקופת ההתקשרות 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היקף ההתקשרות המאושר מיום 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15</w:t>
      </w:r>
      <w:r w:rsidRPr="00C0524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.07.2018 ועד לי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ום 3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12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.201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8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בסך של </w:t>
      </w:r>
      <w:r w:rsidR="00A015AB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208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,000 ₪.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ההתקשרות כפופה 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לחוק התקציב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חוק חובת המכרזים התשנ"ב - 1992 והתקנות שהותקנו על פיו והוראות התכ"מ.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A015AB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u w:val="single"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ליום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ב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':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23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.07.2018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עד השעה: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12:00</w:t>
      </w:r>
      <w:r w:rsidRPr="00C05246">
        <w:rPr>
          <w:rFonts w:ascii="Times New Roman" w:eastAsia="Times New Roman" w:hAnsi="Times New Roman" w:cs="David" w:hint="cs"/>
          <w:sz w:val="24"/>
          <w:szCs w:val="24"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בדואר אלקטרוני</w:t>
      </w:r>
      <w:r w:rsidRPr="00C0524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8" w:history="1">
        <w:r w:rsidRPr="00C0524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באמצעות פקס מס' 02-6730530,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טלפון: 02-5085508   פקס: 02-5085942.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</w:p>
    <w:p w:rsidR="00763208" w:rsidRDefault="00763208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337AF4" w:rsidRDefault="005F2764" w:rsidP="00791D2B">
      <w:pPr>
        <w:jc w:val="both"/>
      </w:pPr>
    </w:p>
    <w:sectPr w:rsidR="00337AF4" w:rsidSect="007663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64" w:rsidRDefault="005F27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1F2010" w:rsidRDefault="00763208" w:rsidP="005F2764">
    <w:pPr>
      <w:pStyle w:val="a3"/>
      <w:rPr>
        <w:rtl/>
      </w:rPr>
    </w:pPr>
    <w:r>
      <w:rPr>
        <w:rFonts w:hint="cs"/>
        <w:rtl/>
      </w:rPr>
      <w:t>23.</w:t>
    </w:r>
    <w:r w:rsidR="005F2764">
      <w:rPr>
        <w:rFonts w:hint="cs"/>
        <w:rtl/>
      </w:rPr>
      <w:t>10</w:t>
    </w:r>
    <w:r>
      <w:rPr>
        <w:rFonts w:hint="cs"/>
        <w:rtl/>
      </w:rPr>
      <w:t>.</w:t>
    </w:r>
    <w:r w:rsidR="005F2764">
      <w:rPr>
        <w:rFonts w:hint="cs"/>
        <w:rtl/>
      </w:rPr>
      <w:t>72</w:t>
    </w:r>
    <w:r w:rsidR="00C05246">
      <w:rPr>
        <w:rFonts w:hint="cs"/>
        <w:rtl/>
      </w:rPr>
      <w:t>.</w:t>
    </w:r>
    <w:r w:rsidR="005F2764">
      <w:rPr>
        <w:rFonts w:hint="cs"/>
        <w:rtl/>
      </w:rPr>
      <w:t>03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64" w:rsidRDefault="005F276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64" w:rsidRDefault="005F276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EC61B2" w:rsidRDefault="00312E06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</w:rPr>
      <w:drawing>
        <wp:anchor distT="0" distB="0" distL="114300" distR="114300" simplePos="0" relativeHeight="251660288" behindDoc="0" locked="0" layoutInCell="1" allowOverlap="1" wp14:anchorId="4F6022AB" wp14:editId="361EE33F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5A00BBA8" wp14:editId="692BF8B7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2" name="תמונה 2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8D55C6" w:rsidRDefault="00312E06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8D55C6" w:rsidRPr="00B9401F" w:rsidRDefault="00312E06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8D55C6" w:rsidRPr="008C16DF" w:rsidRDefault="00312E06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8D55C6" w:rsidRPr="00EC61B2" w:rsidRDefault="00312E06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8D55C6" w:rsidRPr="00EC3D41" w:rsidRDefault="00312E06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64" w:rsidRDefault="005F276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12588E"/>
    <w:rsid w:val="002552AB"/>
    <w:rsid w:val="00296BE7"/>
    <w:rsid w:val="00312E06"/>
    <w:rsid w:val="00426E65"/>
    <w:rsid w:val="00535F7A"/>
    <w:rsid w:val="005878CC"/>
    <w:rsid w:val="005F2764"/>
    <w:rsid w:val="006B1736"/>
    <w:rsid w:val="00745DF4"/>
    <w:rsid w:val="00763208"/>
    <w:rsid w:val="00791D2B"/>
    <w:rsid w:val="008043AA"/>
    <w:rsid w:val="00807AF4"/>
    <w:rsid w:val="008E610F"/>
    <w:rsid w:val="00A015AB"/>
    <w:rsid w:val="00B31F75"/>
    <w:rsid w:val="00C05246"/>
    <w:rsid w:val="00C30842"/>
    <w:rsid w:val="00CC57CD"/>
    <w:rsid w:val="00D3452B"/>
    <w:rsid w:val="00DE439B"/>
    <w:rsid w:val="00E206B9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molsa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A05B-EF12-4D7E-A174-2C5D4192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392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יהודית בן סעדון</cp:lastModifiedBy>
  <cp:revision>4</cp:revision>
  <cp:lastPrinted>2018-06-05T06:22:00Z</cp:lastPrinted>
  <dcterms:created xsi:type="dcterms:W3CDTF">2018-07-10T05:33:00Z</dcterms:created>
  <dcterms:modified xsi:type="dcterms:W3CDTF">2018-07-10T05:39:00Z</dcterms:modified>
</cp:coreProperties>
</file>